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A3B898" w14:textId="5283DEC3" w:rsidR="0073654C" w:rsidRPr="0073654C" w:rsidRDefault="0073654C" w:rsidP="0073654C">
      <w:pPr>
        <w:spacing w:line="400" w:lineRule="exact"/>
        <w:rPr>
          <w:rFonts w:ascii="ＭＳ 明朝" w:eastAsia="ＭＳ 明朝" w:hAnsi="ＭＳ 明朝"/>
          <w:sz w:val="22"/>
        </w:rPr>
      </w:pPr>
      <w:r w:rsidRPr="0073654C">
        <w:rPr>
          <w:rFonts w:ascii="ＭＳ 明朝" w:eastAsia="ＭＳ 明朝" w:hAnsi="ＭＳ 明朝" w:hint="eastAsia"/>
          <w:sz w:val="22"/>
        </w:rPr>
        <w:t>伊予商工会議所　行（ＦＡＸ９８３－２２２７）</w:t>
      </w:r>
    </w:p>
    <w:p w14:paraId="1E752F7A" w14:textId="67C60538" w:rsidR="0073654C" w:rsidRPr="0073654C" w:rsidRDefault="0073654C" w:rsidP="0073654C">
      <w:pPr>
        <w:spacing w:line="400" w:lineRule="exact"/>
        <w:jc w:val="right"/>
        <w:rPr>
          <w:rFonts w:ascii="ＭＳ 明朝" w:eastAsia="ＭＳ 明朝" w:hAnsi="ＭＳ 明朝"/>
          <w:sz w:val="22"/>
        </w:rPr>
      </w:pPr>
      <w:r w:rsidRPr="0073654C">
        <w:rPr>
          <w:rFonts w:ascii="ＭＳ 明朝" w:eastAsia="ＭＳ 明朝" w:hAnsi="ＭＳ 明朝" w:hint="eastAsia"/>
          <w:sz w:val="22"/>
        </w:rPr>
        <w:t>令和２年　　月　　日</w:t>
      </w:r>
    </w:p>
    <w:p w14:paraId="2D9497D9" w14:textId="103AD776" w:rsidR="0073654C" w:rsidRPr="0073654C" w:rsidRDefault="0073654C" w:rsidP="0073654C">
      <w:pPr>
        <w:spacing w:line="500" w:lineRule="exact"/>
        <w:jc w:val="left"/>
        <w:rPr>
          <w:rFonts w:ascii="ＭＳ 明朝" w:eastAsia="ＭＳ 明朝" w:hAnsi="ＭＳ 明朝"/>
          <w:sz w:val="22"/>
          <w:u w:val="single"/>
        </w:rPr>
      </w:pPr>
      <w:r w:rsidRPr="0073654C">
        <w:rPr>
          <w:rFonts w:ascii="ＭＳ 明朝" w:eastAsia="ＭＳ 明朝" w:hAnsi="ＭＳ 明朝" w:hint="eastAsia"/>
          <w:sz w:val="22"/>
        </w:rPr>
        <w:t xml:space="preserve">　　　　　　　　　　　　　　　　　　　</w:t>
      </w:r>
      <w:r w:rsidRPr="0073654C">
        <w:rPr>
          <w:rFonts w:ascii="ＭＳ 明朝" w:eastAsia="ＭＳ 明朝" w:hAnsi="ＭＳ 明朝" w:hint="eastAsia"/>
          <w:sz w:val="22"/>
          <w:u w:val="single"/>
        </w:rPr>
        <w:t xml:space="preserve">事業所名　　　　　　　　　　　　　　　　　　　　　</w:t>
      </w:r>
    </w:p>
    <w:p w14:paraId="3CDB11C3" w14:textId="467513DE" w:rsidR="0073654C" w:rsidRPr="0073654C" w:rsidRDefault="0073654C" w:rsidP="0073654C">
      <w:pPr>
        <w:spacing w:line="500" w:lineRule="exact"/>
        <w:jc w:val="left"/>
        <w:rPr>
          <w:rFonts w:ascii="ＭＳ 明朝" w:eastAsia="ＭＳ 明朝" w:hAnsi="ＭＳ 明朝"/>
          <w:sz w:val="22"/>
          <w:u w:val="single"/>
        </w:rPr>
      </w:pPr>
      <w:r w:rsidRPr="0073654C">
        <w:rPr>
          <w:rFonts w:ascii="ＭＳ 明朝" w:eastAsia="ＭＳ 明朝" w:hAnsi="ＭＳ 明朝" w:hint="eastAsia"/>
          <w:sz w:val="22"/>
        </w:rPr>
        <w:t xml:space="preserve">　　　　　　　　　　　　　　　　　　　</w:t>
      </w:r>
      <w:r w:rsidRPr="0073654C">
        <w:rPr>
          <w:rFonts w:ascii="ＭＳ 明朝" w:eastAsia="ＭＳ 明朝" w:hAnsi="ＭＳ 明朝" w:hint="eastAsia"/>
          <w:sz w:val="22"/>
          <w:u w:val="single"/>
        </w:rPr>
        <w:t xml:space="preserve">記入者名（連絡担当者）　　　　　　　　　　　　　　</w:t>
      </w:r>
    </w:p>
    <w:p w14:paraId="31107F88" w14:textId="6E8BA428" w:rsidR="0073654C" w:rsidRPr="0073654C" w:rsidRDefault="0073654C" w:rsidP="0073654C">
      <w:pPr>
        <w:spacing w:line="500" w:lineRule="exact"/>
        <w:jc w:val="left"/>
        <w:rPr>
          <w:rFonts w:ascii="ＭＳ 明朝" w:eastAsia="ＭＳ 明朝" w:hAnsi="ＭＳ 明朝"/>
          <w:sz w:val="22"/>
          <w:u w:val="single"/>
        </w:rPr>
      </w:pPr>
      <w:r w:rsidRPr="0073654C">
        <w:rPr>
          <w:rFonts w:ascii="ＭＳ 明朝" w:eastAsia="ＭＳ 明朝" w:hAnsi="ＭＳ 明朝" w:hint="eastAsia"/>
          <w:sz w:val="22"/>
        </w:rPr>
        <w:t xml:space="preserve">　　　　　　　　　　　　　　　　　　　</w:t>
      </w:r>
      <w:r w:rsidRPr="0073654C">
        <w:rPr>
          <w:rFonts w:ascii="ＭＳ 明朝" w:eastAsia="ＭＳ 明朝" w:hAnsi="ＭＳ 明朝" w:hint="eastAsia"/>
          <w:sz w:val="22"/>
          <w:u w:val="single"/>
        </w:rPr>
        <w:t xml:space="preserve">電話連絡先　　　　　　　　　　　　　　　　　　　　</w:t>
      </w:r>
    </w:p>
    <w:p w14:paraId="5AB024B1" w14:textId="0D4438EF" w:rsidR="0073654C" w:rsidRPr="0073654C" w:rsidRDefault="00987064" w:rsidP="006A208E">
      <w:pPr>
        <w:spacing w:line="40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【</w:t>
      </w:r>
      <w:r w:rsidR="0073654C" w:rsidRPr="0073654C">
        <w:rPr>
          <w:rFonts w:ascii="ＭＳ ゴシック" w:eastAsia="ＭＳ ゴシック" w:hAnsi="ＭＳ ゴシック" w:hint="eastAsia"/>
          <w:sz w:val="24"/>
          <w:szCs w:val="24"/>
        </w:rPr>
        <w:t>がんばる伊予市の飲食店「テイクアウト・デリバリー」情報掲載申込書</w:t>
      </w:r>
      <w:r>
        <w:rPr>
          <w:rFonts w:ascii="ＭＳ ゴシック" w:eastAsia="ＭＳ ゴシック" w:hAnsi="ＭＳ ゴシック" w:hint="eastAsia"/>
          <w:sz w:val="24"/>
          <w:szCs w:val="24"/>
        </w:rPr>
        <w:t>】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1980"/>
        <w:gridCol w:w="1701"/>
        <w:gridCol w:w="1559"/>
        <w:gridCol w:w="520"/>
        <w:gridCol w:w="2079"/>
        <w:gridCol w:w="2079"/>
      </w:tblGrid>
      <w:tr w:rsidR="0073654C" w14:paraId="56D9D881" w14:textId="77777777" w:rsidTr="007E5EFD">
        <w:trPr>
          <w:trHeight w:val="266"/>
        </w:trPr>
        <w:tc>
          <w:tcPr>
            <w:tcW w:w="1980" w:type="dxa"/>
          </w:tcPr>
          <w:p w14:paraId="0989318A" w14:textId="6550F17C" w:rsidR="0073654C" w:rsidRPr="00BB5045" w:rsidRDefault="0073654C" w:rsidP="0073654C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B5045">
              <w:rPr>
                <w:rFonts w:ascii="ＭＳ ゴシック" w:eastAsia="ＭＳ ゴシック" w:hAnsi="ＭＳ ゴシック" w:hint="eastAsia"/>
                <w:sz w:val="22"/>
              </w:rPr>
              <w:t>項</w:t>
            </w:r>
            <w:r w:rsidR="00CE1CCE" w:rsidRPr="00BB5045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BB5045">
              <w:rPr>
                <w:rFonts w:ascii="ＭＳ ゴシック" w:eastAsia="ＭＳ ゴシック" w:hAnsi="ＭＳ ゴシック" w:hint="eastAsia"/>
                <w:sz w:val="22"/>
              </w:rPr>
              <w:t>目</w:t>
            </w:r>
          </w:p>
        </w:tc>
        <w:tc>
          <w:tcPr>
            <w:tcW w:w="3260" w:type="dxa"/>
            <w:gridSpan w:val="2"/>
            <w:tcBorders>
              <w:right w:val="single" w:sz="18" w:space="0" w:color="auto"/>
            </w:tcBorders>
          </w:tcPr>
          <w:p w14:paraId="6F3E29D0" w14:textId="463A6363" w:rsidR="0073654C" w:rsidRPr="00BB5045" w:rsidRDefault="0073654C" w:rsidP="0073654C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B5045">
              <w:rPr>
                <w:rFonts w:ascii="ＭＳ ゴシック" w:eastAsia="ＭＳ ゴシック" w:hAnsi="ＭＳ ゴシック" w:hint="eastAsia"/>
                <w:sz w:val="22"/>
              </w:rPr>
              <w:t>記入例</w:t>
            </w:r>
          </w:p>
        </w:tc>
        <w:tc>
          <w:tcPr>
            <w:tcW w:w="467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ED6F09F" w14:textId="0B11426A" w:rsidR="0073654C" w:rsidRPr="00BB5045" w:rsidRDefault="0073654C" w:rsidP="0073654C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B5045">
              <w:rPr>
                <w:rFonts w:ascii="ＭＳ ゴシック" w:eastAsia="ＭＳ ゴシック" w:hAnsi="ＭＳ ゴシック" w:hint="eastAsia"/>
                <w:sz w:val="22"/>
              </w:rPr>
              <w:t>記入欄</w:t>
            </w:r>
          </w:p>
        </w:tc>
      </w:tr>
      <w:tr w:rsidR="0073654C" w14:paraId="5DE4DA47" w14:textId="77777777" w:rsidTr="007E5EFD">
        <w:tc>
          <w:tcPr>
            <w:tcW w:w="1980" w:type="dxa"/>
          </w:tcPr>
          <w:p w14:paraId="7E53B768" w14:textId="70341CF4" w:rsidR="0073654C" w:rsidRPr="00BB5045" w:rsidRDefault="0073654C" w:rsidP="00BB5045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B5045">
              <w:rPr>
                <w:rFonts w:ascii="ＭＳ ゴシック" w:eastAsia="ＭＳ ゴシック" w:hAnsi="ＭＳ ゴシック" w:hint="eastAsia"/>
                <w:sz w:val="22"/>
              </w:rPr>
              <w:t>店</w:t>
            </w:r>
            <w:r w:rsidR="00BB5045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BB5045">
              <w:rPr>
                <w:rFonts w:ascii="ＭＳ ゴシック" w:eastAsia="ＭＳ ゴシック" w:hAnsi="ＭＳ ゴシック" w:hint="eastAsia"/>
                <w:sz w:val="22"/>
              </w:rPr>
              <w:t>舗</w:t>
            </w:r>
            <w:r w:rsidR="00BB5045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BB5045">
              <w:rPr>
                <w:rFonts w:ascii="ＭＳ ゴシック" w:eastAsia="ＭＳ ゴシック" w:hAnsi="ＭＳ ゴシック" w:hint="eastAsia"/>
                <w:sz w:val="22"/>
              </w:rPr>
              <w:t>名</w:t>
            </w:r>
          </w:p>
        </w:tc>
        <w:tc>
          <w:tcPr>
            <w:tcW w:w="3260" w:type="dxa"/>
            <w:gridSpan w:val="2"/>
            <w:tcBorders>
              <w:right w:val="single" w:sz="18" w:space="0" w:color="auto"/>
            </w:tcBorders>
          </w:tcPr>
          <w:p w14:paraId="6CB01C38" w14:textId="3CF8BCBD" w:rsidR="0073654C" w:rsidRDefault="00BD238E" w:rsidP="0073654C">
            <w:pPr>
              <w:spacing w:line="400" w:lineRule="exac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伊予弁当店</w:t>
            </w:r>
          </w:p>
        </w:tc>
        <w:tc>
          <w:tcPr>
            <w:tcW w:w="4678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3B3791E5" w14:textId="77777777" w:rsidR="0073654C" w:rsidRDefault="0073654C" w:rsidP="0073654C">
            <w:pPr>
              <w:spacing w:line="4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73654C" w14:paraId="66ED224C" w14:textId="77777777" w:rsidTr="007E5EFD">
        <w:tc>
          <w:tcPr>
            <w:tcW w:w="1980" w:type="dxa"/>
          </w:tcPr>
          <w:p w14:paraId="2F96B8B3" w14:textId="7872C6E3" w:rsidR="0073654C" w:rsidRPr="00BB5045" w:rsidRDefault="0073654C" w:rsidP="00BB5045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B5045">
              <w:rPr>
                <w:rFonts w:ascii="ＭＳ ゴシック" w:eastAsia="ＭＳ ゴシック" w:hAnsi="ＭＳ ゴシック" w:hint="eastAsia"/>
                <w:sz w:val="22"/>
              </w:rPr>
              <w:t>店舗所在地</w:t>
            </w:r>
          </w:p>
        </w:tc>
        <w:tc>
          <w:tcPr>
            <w:tcW w:w="3260" w:type="dxa"/>
            <w:gridSpan w:val="2"/>
            <w:tcBorders>
              <w:right w:val="single" w:sz="18" w:space="0" w:color="auto"/>
            </w:tcBorders>
          </w:tcPr>
          <w:p w14:paraId="44387BE0" w14:textId="78E65513" w:rsidR="0073654C" w:rsidRDefault="00BD238E" w:rsidP="0073654C">
            <w:pPr>
              <w:spacing w:line="400" w:lineRule="exac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伊予市下吾川000-0</w:t>
            </w:r>
          </w:p>
        </w:tc>
        <w:tc>
          <w:tcPr>
            <w:tcW w:w="4678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45F519D7" w14:textId="77777777" w:rsidR="0073654C" w:rsidRDefault="0073654C" w:rsidP="0073654C">
            <w:pPr>
              <w:spacing w:line="4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73654C" w14:paraId="7EE84F63" w14:textId="77777777" w:rsidTr="007E5EFD">
        <w:tc>
          <w:tcPr>
            <w:tcW w:w="1980" w:type="dxa"/>
          </w:tcPr>
          <w:p w14:paraId="3249AB9B" w14:textId="29229930" w:rsidR="0073654C" w:rsidRPr="00BB5045" w:rsidRDefault="0073654C" w:rsidP="00BB5045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B5045">
              <w:rPr>
                <w:rFonts w:ascii="ＭＳ ゴシック" w:eastAsia="ＭＳ ゴシック" w:hAnsi="ＭＳ ゴシック" w:hint="eastAsia"/>
                <w:sz w:val="22"/>
              </w:rPr>
              <w:t>電話番号</w:t>
            </w:r>
          </w:p>
        </w:tc>
        <w:tc>
          <w:tcPr>
            <w:tcW w:w="3260" w:type="dxa"/>
            <w:gridSpan w:val="2"/>
            <w:tcBorders>
              <w:right w:val="single" w:sz="18" w:space="0" w:color="auto"/>
            </w:tcBorders>
          </w:tcPr>
          <w:p w14:paraId="4F4925A9" w14:textId="69D5379A" w:rsidR="0073654C" w:rsidRDefault="00BD238E" w:rsidP="0073654C">
            <w:pPr>
              <w:spacing w:line="400" w:lineRule="exac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９８２－××××</w:t>
            </w:r>
          </w:p>
        </w:tc>
        <w:tc>
          <w:tcPr>
            <w:tcW w:w="4678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4436A1C1" w14:textId="77777777" w:rsidR="0073654C" w:rsidRDefault="0073654C" w:rsidP="0073654C">
            <w:pPr>
              <w:spacing w:line="4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73654C" w14:paraId="33AECB28" w14:textId="77777777" w:rsidTr="00BB5045">
        <w:tc>
          <w:tcPr>
            <w:tcW w:w="1980" w:type="dxa"/>
            <w:vAlign w:val="center"/>
          </w:tcPr>
          <w:p w14:paraId="313A86D8" w14:textId="13F2A247" w:rsidR="0073654C" w:rsidRPr="00BB5045" w:rsidRDefault="0073654C" w:rsidP="00BB5045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B5045">
              <w:rPr>
                <w:rFonts w:ascii="ＭＳ ゴシック" w:eastAsia="ＭＳ ゴシック" w:hAnsi="ＭＳ ゴシック" w:hint="eastAsia"/>
                <w:sz w:val="22"/>
              </w:rPr>
              <w:t>営業時間</w:t>
            </w:r>
          </w:p>
        </w:tc>
        <w:tc>
          <w:tcPr>
            <w:tcW w:w="3260" w:type="dxa"/>
            <w:gridSpan w:val="2"/>
            <w:tcBorders>
              <w:right w:val="single" w:sz="18" w:space="0" w:color="auto"/>
            </w:tcBorders>
          </w:tcPr>
          <w:p w14:paraId="46236C26" w14:textId="4355D3BB" w:rsidR="0073654C" w:rsidRDefault="00BD238E" w:rsidP="0073654C">
            <w:pPr>
              <w:spacing w:line="400" w:lineRule="exac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月～金　10：00～20：00</w:t>
            </w:r>
          </w:p>
          <w:p w14:paraId="2D53EC4E" w14:textId="306CE1A0" w:rsidR="00BD238E" w:rsidRDefault="00BD238E" w:rsidP="00BD238E">
            <w:pPr>
              <w:spacing w:line="400" w:lineRule="exact"/>
              <w:ind w:firstLineChars="100" w:firstLine="22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土　　10：00～19：00</w:t>
            </w:r>
          </w:p>
        </w:tc>
        <w:tc>
          <w:tcPr>
            <w:tcW w:w="4678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079D2C07" w14:textId="77777777" w:rsidR="0073654C" w:rsidRDefault="0073654C" w:rsidP="0073654C">
            <w:pPr>
              <w:spacing w:line="4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73654C" w14:paraId="55ABC251" w14:textId="77777777" w:rsidTr="007E5EFD">
        <w:tc>
          <w:tcPr>
            <w:tcW w:w="1980" w:type="dxa"/>
          </w:tcPr>
          <w:p w14:paraId="53B4835D" w14:textId="4AA658ED" w:rsidR="0073654C" w:rsidRPr="00BB5045" w:rsidRDefault="0073654C" w:rsidP="00BB5045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B5045">
              <w:rPr>
                <w:rFonts w:ascii="ＭＳ ゴシック" w:eastAsia="ＭＳ ゴシック" w:hAnsi="ＭＳ ゴシック" w:hint="eastAsia"/>
                <w:sz w:val="22"/>
              </w:rPr>
              <w:t>定</w:t>
            </w:r>
            <w:r w:rsidR="00BB5045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BB5045">
              <w:rPr>
                <w:rFonts w:ascii="ＭＳ ゴシック" w:eastAsia="ＭＳ ゴシック" w:hAnsi="ＭＳ ゴシック" w:hint="eastAsia"/>
                <w:sz w:val="22"/>
              </w:rPr>
              <w:t>休</w:t>
            </w:r>
            <w:r w:rsidR="00BB5045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BB5045">
              <w:rPr>
                <w:rFonts w:ascii="ＭＳ ゴシック" w:eastAsia="ＭＳ ゴシック" w:hAnsi="ＭＳ ゴシック" w:hint="eastAsia"/>
                <w:sz w:val="22"/>
              </w:rPr>
              <w:t>日</w:t>
            </w:r>
          </w:p>
        </w:tc>
        <w:tc>
          <w:tcPr>
            <w:tcW w:w="3260" w:type="dxa"/>
            <w:gridSpan w:val="2"/>
            <w:tcBorders>
              <w:right w:val="single" w:sz="18" w:space="0" w:color="auto"/>
            </w:tcBorders>
          </w:tcPr>
          <w:p w14:paraId="4F206BB7" w14:textId="36B6599E" w:rsidR="0073654C" w:rsidRDefault="00BD238E" w:rsidP="0073654C">
            <w:pPr>
              <w:spacing w:line="400" w:lineRule="exac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日曜日</w:t>
            </w:r>
          </w:p>
        </w:tc>
        <w:tc>
          <w:tcPr>
            <w:tcW w:w="4678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29D118A9" w14:textId="77777777" w:rsidR="0073654C" w:rsidRDefault="0073654C" w:rsidP="0073654C">
            <w:pPr>
              <w:spacing w:line="4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73654C" w14:paraId="0F9D8EE2" w14:textId="77777777" w:rsidTr="007E5EFD">
        <w:tc>
          <w:tcPr>
            <w:tcW w:w="1980" w:type="dxa"/>
          </w:tcPr>
          <w:p w14:paraId="394A7CBC" w14:textId="37A8BD3B" w:rsidR="0073654C" w:rsidRPr="00BB5045" w:rsidRDefault="0073654C" w:rsidP="00BB5045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B5045">
              <w:rPr>
                <w:rFonts w:ascii="ＭＳ ゴシック" w:eastAsia="ＭＳ ゴシック" w:hAnsi="ＭＳ ゴシック" w:hint="eastAsia"/>
                <w:sz w:val="22"/>
              </w:rPr>
              <w:t>宅配</w:t>
            </w:r>
            <w:r w:rsidR="00354A5D" w:rsidRPr="00BB5045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BB5045">
              <w:rPr>
                <w:rFonts w:ascii="ＭＳ ゴシック" w:eastAsia="ＭＳ ゴシック" w:hAnsi="ＭＳ ゴシック" w:hint="eastAsia"/>
                <w:sz w:val="22"/>
              </w:rPr>
              <w:t>なし・あり</w:t>
            </w:r>
          </w:p>
        </w:tc>
        <w:tc>
          <w:tcPr>
            <w:tcW w:w="3260" w:type="dxa"/>
            <w:gridSpan w:val="2"/>
            <w:tcBorders>
              <w:right w:val="single" w:sz="18" w:space="0" w:color="auto"/>
            </w:tcBorders>
          </w:tcPr>
          <w:p w14:paraId="79A013EE" w14:textId="628BD5E2" w:rsidR="003443A1" w:rsidRDefault="003443A1" w:rsidP="0073654C">
            <w:pPr>
              <w:spacing w:line="400" w:lineRule="exac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あり（2,000円以上から可能）</w:t>
            </w:r>
          </w:p>
        </w:tc>
        <w:tc>
          <w:tcPr>
            <w:tcW w:w="4678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0D299749" w14:textId="77777777" w:rsidR="0073654C" w:rsidRDefault="0073654C" w:rsidP="0073654C">
            <w:pPr>
              <w:spacing w:line="4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3443A1" w14:paraId="642C5500" w14:textId="77777777" w:rsidTr="00BB5045">
        <w:tc>
          <w:tcPr>
            <w:tcW w:w="1980" w:type="dxa"/>
            <w:vAlign w:val="center"/>
          </w:tcPr>
          <w:p w14:paraId="687EA0FF" w14:textId="6AAE569C" w:rsidR="003443A1" w:rsidRPr="00BB5045" w:rsidRDefault="003443A1" w:rsidP="00BB5045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B5045">
              <w:rPr>
                <w:rFonts w:ascii="ＭＳ ゴシック" w:eastAsia="ＭＳ ゴシック" w:hAnsi="ＭＳ ゴシック" w:hint="eastAsia"/>
                <w:sz w:val="22"/>
              </w:rPr>
              <w:t>予</w:t>
            </w:r>
            <w:r w:rsidR="00BB5045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BB5045">
              <w:rPr>
                <w:rFonts w:ascii="ＭＳ ゴシック" w:eastAsia="ＭＳ ゴシック" w:hAnsi="ＭＳ ゴシック" w:hint="eastAsia"/>
                <w:sz w:val="22"/>
              </w:rPr>
              <w:t>約</w:t>
            </w:r>
          </w:p>
        </w:tc>
        <w:tc>
          <w:tcPr>
            <w:tcW w:w="3260" w:type="dxa"/>
            <w:gridSpan w:val="2"/>
            <w:tcBorders>
              <w:right w:val="single" w:sz="18" w:space="0" w:color="auto"/>
            </w:tcBorders>
          </w:tcPr>
          <w:p w14:paraId="5E0927F1" w14:textId="77777777" w:rsidR="003443A1" w:rsidRDefault="003443A1" w:rsidP="0073654C">
            <w:pPr>
              <w:spacing w:line="400" w:lineRule="exac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配達の場合：前日17時まで</w:t>
            </w:r>
          </w:p>
          <w:p w14:paraId="5CF3436E" w14:textId="488DE0F3" w:rsidR="003443A1" w:rsidRDefault="003443A1" w:rsidP="0073654C">
            <w:pPr>
              <w:spacing w:line="400" w:lineRule="exac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ご来店の場合当日予約可能</w:t>
            </w:r>
          </w:p>
        </w:tc>
        <w:tc>
          <w:tcPr>
            <w:tcW w:w="4678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7B6EC945" w14:textId="77777777" w:rsidR="003443A1" w:rsidRDefault="003443A1" w:rsidP="0073654C">
            <w:pPr>
              <w:spacing w:line="4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73654C" w14:paraId="6FD5F216" w14:textId="77777777" w:rsidTr="007E5EFD">
        <w:tc>
          <w:tcPr>
            <w:tcW w:w="1980" w:type="dxa"/>
          </w:tcPr>
          <w:p w14:paraId="114F87E1" w14:textId="4089C61E" w:rsidR="0073654C" w:rsidRPr="00BB5045" w:rsidRDefault="00D7308D" w:rsidP="00BB5045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B5045">
              <w:rPr>
                <w:rFonts w:ascii="ＭＳ ゴシック" w:eastAsia="ＭＳ ゴシック" w:hAnsi="ＭＳ ゴシック" w:hint="eastAsia"/>
                <w:sz w:val="22"/>
              </w:rPr>
              <w:t>店舗ＵＲＬなど</w:t>
            </w:r>
          </w:p>
        </w:tc>
        <w:tc>
          <w:tcPr>
            <w:tcW w:w="3260" w:type="dxa"/>
            <w:gridSpan w:val="2"/>
            <w:tcBorders>
              <w:right w:val="single" w:sz="18" w:space="0" w:color="auto"/>
            </w:tcBorders>
          </w:tcPr>
          <w:p w14:paraId="331C72C5" w14:textId="1E768E24" w:rsidR="0073654C" w:rsidRDefault="00741DF5" w:rsidP="0073654C">
            <w:pPr>
              <w:spacing w:line="40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741DF5">
              <w:rPr>
                <w:rFonts w:ascii="ＭＳ 明朝" w:eastAsia="ＭＳ 明朝" w:hAnsi="ＭＳ 明朝"/>
                <w:sz w:val="22"/>
              </w:rPr>
              <w:t>http://www.iyocci.jp/</w:t>
            </w:r>
          </w:p>
        </w:tc>
        <w:tc>
          <w:tcPr>
            <w:tcW w:w="4678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656BB399" w14:textId="77777777" w:rsidR="0073654C" w:rsidRDefault="0073654C" w:rsidP="0073654C">
            <w:pPr>
              <w:spacing w:line="4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73654C" w14:paraId="2BC054D9" w14:textId="77777777" w:rsidTr="007E5EFD">
        <w:tc>
          <w:tcPr>
            <w:tcW w:w="1980" w:type="dxa"/>
          </w:tcPr>
          <w:p w14:paraId="2CB6F456" w14:textId="77777777" w:rsidR="00741DF5" w:rsidRPr="00BB5045" w:rsidRDefault="00D7308D" w:rsidP="0073654C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BB5045">
              <w:rPr>
                <w:rFonts w:ascii="ＭＳ ゴシック" w:eastAsia="ＭＳ ゴシック" w:hAnsi="ＭＳ ゴシック" w:hint="eastAsia"/>
                <w:sz w:val="22"/>
              </w:rPr>
              <w:t>一言コメント・メッセージ・注意事項など</w:t>
            </w:r>
          </w:p>
          <w:p w14:paraId="470F702A" w14:textId="4CF3D53E" w:rsidR="0073654C" w:rsidRDefault="00D7308D" w:rsidP="0073654C">
            <w:pPr>
              <w:spacing w:line="40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BB5045">
              <w:rPr>
                <w:rFonts w:ascii="ＭＳ ゴシック" w:eastAsia="ＭＳ ゴシック" w:hAnsi="ＭＳ ゴシック" w:hint="eastAsia"/>
                <w:sz w:val="22"/>
              </w:rPr>
              <w:t>（1</w:t>
            </w:r>
            <w:r w:rsidR="006A208E" w:rsidRPr="00BB5045">
              <w:rPr>
                <w:rFonts w:ascii="ＭＳ ゴシック" w:eastAsia="ＭＳ ゴシック" w:hAnsi="ＭＳ ゴシック" w:hint="eastAsia"/>
                <w:sz w:val="22"/>
              </w:rPr>
              <w:t>0</w:t>
            </w:r>
            <w:r w:rsidRPr="00BB5045">
              <w:rPr>
                <w:rFonts w:ascii="ＭＳ ゴシック" w:eastAsia="ＭＳ ゴシック" w:hAnsi="ＭＳ ゴシック" w:hint="eastAsia"/>
                <w:sz w:val="22"/>
              </w:rPr>
              <w:t>0文字以内）</w:t>
            </w:r>
          </w:p>
        </w:tc>
        <w:tc>
          <w:tcPr>
            <w:tcW w:w="3260" w:type="dxa"/>
            <w:gridSpan w:val="2"/>
            <w:tcBorders>
              <w:right w:val="single" w:sz="18" w:space="0" w:color="auto"/>
            </w:tcBorders>
          </w:tcPr>
          <w:p w14:paraId="364ED0C0" w14:textId="3CEABE80" w:rsidR="0073654C" w:rsidRPr="00741DF5" w:rsidRDefault="00741DF5" w:rsidP="00741DF5">
            <w:pPr>
              <w:rPr>
                <w:rFonts w:ascii="HGSｺﾞｼｯｸM" w:eastAsia="HGSｺﾞｼｯｸM"/>
                <w:sz w:val="20"/>
                <w:szCs w:val="20"/>
              </w:rPr>
            </w:pPr>
            <w:r w:rsidRPr="00741DF5">
              <w:rPr>
                <w:rFonts w:ascii="ＭＳ 明朝" w:eastAsia="ＭＳ 明朝" w:hAnsi="ＭＳ 明朝" w:hint="eastAsia"/>
                <w:sz w:val="20"/>
                <w:szCs w:val="20"/>
              </w:rPr>
              <w:t>「焼き鳥、唐揚げ、おにぎり」以外もテイクアウトできるメニューがあります。お気軽にお問合せください。ご予約お待ちしておりま</w:t>
            </w:r>
            <w:r>
              <w:rPr>
                <w:rFonts w:ascii="HGSｺﾞｼｯｸM" w:eastAsia="HGSｺﾞｼｯｸM" w:hint="eastAsia"/>
                <w:sz w:val="20"/>
                <w:szCs w:val="20"/>
              </w:rPr>
              <w:t>す。</w:t>
            </w:r>
          </w:p>
        </w:tc>
        <w:tc>
          <w:tcPr>
            <w:tcW w:w="4678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00D4DB" w14:textId="77777777" w:rsidR="0073654C" w:rsidRDefault="0073654C" w:rsidP="0073654C">
            <w:pPr>
              <w:spacing w:line="4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0466111C" w14:textId="77777777" w:rsidR="00504363" w:rsidRDefault="00504363" w:rsidP="0073654C">
            <w:pPr>
              <w:spacing w:line="4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6FB51EF3" w14:textId="77777777" w:rsidR="00504363" w:rsidRDefault="00504363" w:rsidP="0073654C">
            <w:pPr>
              <w:spacing w:line="4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1D0D1455" w14:textId="77777777" w:rsidR="00504363" w:rsidRDefault="00504363" w:rsidP="0073654C">
            <w:pPr>
              <w:spacing w:line="4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08AB3942" w14:textId="12713BBA" w:rsidR="00504363" w:rsidRDefault="00504363" w:rsidP="0073654C">
            <w:pPr>
              <w:spacing w:line="4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354A5D" w14:paraId="7B7542BB" w14:textId="77777777" w:rsidTr="00741DF5">
        <w:tc>
          <w:tcPr>
            <w:tcW w:w="9918" w:type="dxa"/>
            <w:gridSpan w:val="6"/>
            <w:vAlign w:val="center"/>
          </w:tcPr>
          <w:p w14:paraId="6D29E64E" w14:textId="24B144D7" w:rsidR="00354A5D" w:rsidRPr="00BB5045" w:rsidRDefault="00354A5D" w:rsidP="00354A5D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B5045">
              <w:rPr>
                <w:rFonts w:ascii="ＭＳ ゴシック" w:eastAsia="ＭＳ ゴシック" w:hAnsi="ＭＳ ゴシック" w:hint="eastAsia"/>
                <w:sz w:val="22"/>
              </w:rPr>
              <w:t>商</w:t>
            </w:r>
            <w:r w:rsidR="00504363" w:rsidRPr="00BB5045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BB5045">
              <w:rPr>
                <w:rFonts w:ascii="ＭＳ ゴシック" w:eastAsia="ＭＳ ゴシック" w:hAnsi="ＭＳ ゴシック" w:hint="eastAsia"/>
                <w:sz w:val="22"/>
              </w:rPr>
              <w:t>品</w:t>
            </w:r>
            <w:r w:rsidR="00504363" w:rsidRPr="00BB5045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BB5045">
              <w:rPr>
                <w:rFonts w:ascii="ＭＳ ゴシック" w:eastAsia="ＭＳ ゴシック" w:hAnsi="ＭＳ ゴシック" w:hint="eastAsia"/>
                <w:sz w:val="22"/>
              </w:rPr>
              <w:t>情</w:t>
            </w:r>
            <w:r w:rsidR="00504363" w:rsidRPr="00BB5045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BB5045">
              <w:rPr>
                <w:rFonts w:ascii="ＭＳ ゴシック" w:eastAsia="ＭＳ ゴシック" w:hAnsi="ＭＳ ゴシック" w:hint="eastAsia"/>
                <w:sz w:val="22"/>
              </w:rPr>
              <w:t>報</w:t>
            </w:r>
            <w:r w:rsidR="00BB5045" w:rsidRPr="00BB5045">
              <w:rPr>
                <w:rFonts w:ascii="ＭＳ ゴシック" w:eastAsia="ＭＳ ゴシック" w:hAnsi="ＭＳ ゴシック" w:hint="eastAsia"/>
                <w:sz w:val="22"/>
              </w:rPr>
              <w:t xml:space="preserve">　記　入　欄</w:t>
            </w:r>
            <w:r w:rsidRPr="00BB5045">
              <w:rPr>
                <w:rFonts w:ascii="ＭＳ ゴシック" w:eastAsia="ＭＳ ゴシック" w:hAnsi="ＭＳ ゴシック" w:hint="eastAsia"/>
                <w:sz w:val="22"/>
              </w:rPr>
              <w:t>（１～３品まで）</w:t>
            </w:r>
          </w:p>
        </w:tc>
      </w:tr>
      <w:tr w:rsidR="006A208E" w14:paraId="0237BA20" w14:textId="77777777" w:rsidTr="006A208E">
        <w:tc>
          <w:tcPr>
            <w:tcW w:w="1980" w:type="dxa"/>
            <w:tcBorders>
              <w:right w:val="single" w:sz="6" w:space="0" w:color="auto"/>
            </w:tcBorders>
          </w:tcPr>
          <w:p w14:paraId="23916A88" w14:textId="6D4D034D" w:rsidR="006A208E" w:rsidRPr="00BB5045" w:rsidRDefault="00CE1CCE" w:rsidP="00354A5D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B5045">
              <w:rPr>
                <w:rFonts w:ascii="ＭＳ ゴシック" w:eastAsia="ＭＳ ゴシック" w:hAnsi="ＭＳ ゴシック" w:hint="eastAsia"/>
                <w:sz w:val="22"/>
              </w:rPr>
              <w:t>項　目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4E6E930C" w14:textId="1D59DEC8" w:rsidR="006A208E" w:rsidRDefault="006A208E" w:rsidP="006A208E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記入例</w:t>
            </w:r>
          </w:p>
        </w:tc>
        <w:tc>
          <w:tcPr>
            <w:tcW w:w="2079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2B80F74" w14:textId="65DD6381" w:rsidR="006A208E" w:rsidRDefault="006A208E" w:rsidP="00DF0572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商品１</w:t>
            </w:r>
          </w:p>
        </w:tc>
        <w:tc>
          <w:tcPr>
            <w:tcW w:w="2079" w:type="dxa"/>
            <w:tcBorders>
              <w:top w:val="single" w:sz="18" w:space="0" w:color="auto"/>
            </w:tcBorders>
            <w:vAlign w:val="center"/>
          </w:tcPr>
          <w:p w14:paraId="74617186" w14:textId="352760C4" w:rsidR="006A208E" w:rsidRDefault="006A208E" w:rsidP="00354A5D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商品２</w:t>
            </w:r>
          </w:p>
        </w:tc>
        <w:tc>
          <w:tcPr>
            <w:tcW w:w="207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30C196A" w14:textId="7328841E" w:rsidR="006A208E" w:rsidRDefault="006A208E" w:rsidP="00354A5D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商品３</w:t>
            </w:r>
          </w:p>
        </w:tc>
      </w:tr>
      <w:tr w:rsidR="006A208E" w14:paraId="1A5CF54B" w14:textId="77777777" w:rsidTr="006A208E">
        <w:tc>
          <w:tcPr>
            <w:tcW w:w="1980" w:type="dxa"/>
            <w:tcBorders>
              <w:right w:val="single" w:sz="6" w:space="0" w:color="auto"/>
            </w:tcBorders>
          </w:tcPr>
          <w:p w14:paraId="21D4B24B" w14:textId="088DA30A" w:rsidR="006A208E" w:rsidRPr="00BB5045" w:rsidRDefault="006A208E" w:rsidP="00CE1CCE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B5045">
              <w:rPr>
                <w:rFonts w:ascii="ＭＳ ゴシック" w:eastAsia="ＭＳ ゴシック" w:hAnsi="ＭＳ ゴシック" w:hint="eastAsia"/>
                <w:sz w:val="22"/>
              </w:rPr>
              <w:t>商</w:t>
            </w:r>
            <w:r w:rsidR="00BB5045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BB5045">
              <w:rPr>
                <w:rFonts w:ascii="ＭＳ ゴシック" w:eastAsia="ＭＳ ゴシック" w:hAnsi="ＭＳ ゴシック" w:hint="eastAsia"/>
                <w:sz w:val="22"/>
              </w:rPr>
              <w:t>品</w:t>
            </w:r>
            <w:r w:rsidR="00BB5045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BB5045">
              <w:rPr>
                <w:rFonts w:ascii="ＭＳ ゴシック" w:eastAsia="ＭＳ ゴシック" w:hAnsi="ＭＳ ゴシック" w:hint="eastAsia"/>
                <w:sz w:val="22"/>
              </w:rPr>
              <w:t>名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18" w:space="0" w:color="auto"/>
            </w:tcBorders>
          </w:tcPr>
          <w:p w14:paraId="2FB66A45" w14:textId="19EF9854" w:rsidR="006A208E" w:rsidRDefault="006A208E" w:rsidP="006A208E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焼き鳥</w:t>
            </w:r>
          </w:p>
        </w:tc>
        <w:tc>
          <w:tcPr>
            <w:tcW w:w="2079" w:type="dxa"/>
            <w:gridSpan w:val="2"/>
            <w:tcBorders>
              <w:left w:val="single" w:sz="18" w:space="0" w:color="auto"/>
            </w:tcBorders>
          </w:tcPr>
          <w:p w14:paraId="6C7D3016" w14:textId="77777777" w:rsidR="006A208E" w:rsidRDefault="006A208E" w:rsidP="0073654C">
            <w:pPr>
              <w:spacing w:line="4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79" w:type="dxa"/>
          </w:tcPr>
          <w:p w14:paraId="6DBB2355" w14:textId="54E190CF" w:rsidR="006A208E" w:rsidRDefault="006A208E" w:rsidP="0073654C">
            <w:pPr>
              <w:spacing w:line="4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79" w:type="dxa"/>
            <w:tcBorders>
              <w:right w:val="single" w:sz="18" w:space="0" w:color="auto"/>
            </w:tcBorders>
          </w:tcPr>
          <w:p w14:paraId="0417A68C" w14:textId="0FD80817" w:rsidR="006A208E" w:rsidRDefault="006A208E" w:rsidP="0073654C">
            <w:pPr>
              <w:spacing w:line="4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6A208E" w14:paraId="3DB4E28F" w14:textId="77777777" w:rsidTr="006A208E">
        <w:tc>
          <w:tcPr>
            <w:tcW w:w="1980" w:type="dxa"/>
            <w:tcBorders>
              <w:right w:val="single" w:sz="6" w:space="0" w:color="auto"/>
            </w:tcBorders>
          </w:tcPr>
          <w:p w14:paraId="7B98D4AE" w14:textId="5E969104" w:rsidR="006A208E" w:rsidRPr="00BB5045" w:rsidRDefault="006A208E" w:rsidP="00CE1CCE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B5045">
              <w:rPr>
                <w:rFonts w:ascii="ＭＳ ゴシック" w:eastAsia="ＭＳ ゴシック" w:hAnsi="ＭＳ ゴシック" w:hint="eastAsia"/>
                <w:sz w:val="22"/>
              </w:rPr>
              <w:t>価格（税込）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18" w:space="0" w:color="auto"/>
            </w:tcBorders>
          </w:tcPr>
          <w:p w14:paraId="6812DA1B" w14:textId="407A61B5" w:rsidR="006A208E" w:rsidRDefault="006A208E" w:rsidP="006A208E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5本500円</w:t>
            </w:r>
          </w:p>
        </w:tc>
        <w:tc>
          <w:tcPr>
            <w:tcW w:w="2079" w:type="dxa"/>
            <w:gridSpan w:val="2"/>
            <w:tcBorders>
              <w:left w:val="single" w:sz="18" w:space="0" w:color="auto"/>
            </w:tcBorders>
          </w:tcPr>
          <w:p w14:paraId="1D994263" w14:textId="77777777" w:rsidR="006A208E" w:rsidRDefault="006A208E" w:rsidP="0073654C">
            <w:pPr>
              <w:spacing w:line="4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79" w:type="dxa"/>
          </w:tcPr>
          <w:p w14:paraId="4CE1B5E5" w14:textId="342F81F4" w:rsidR="006A208E" w:rsidRDefault="006A208E" w:rsidP="0073654C">
            <w:pPr>
              <w:spacing w:line="4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79" w:type="dxa"/>
            <w:tcBorders>
              <w:right w:val="single" w:sz="18" w:space="0" w:color="auto"/>
            </w:tcBorders>
          </w:tcPr>
          <w:p w14:paraId="3646303A" w14:textId="7B67818B" w:rsidR="006A208E" w:rsidRDefault="006A208E" w:rsidP="0073654C">
            <w:pPr>
              <w:spacing w:line="4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6A208E" w14:paraId="4BBB9972" w14:textId="77777777" w:rsidTr="006A208E">
        <w:tc>
          <w:tcPr>
            <w:tcW w:w="1980" w:type="dxa"/>
            <w:tcBorders>
              <w:right w:val="single" w:sz="6" w:space="0" w:color="auto"/>
            </w:tcBorders>
          </w:tcPr>
          <w:p w14:paraId="5D48A769" w14:textId="474B4794" w:rsidR="006A208E" w:rsidRPr="00BB5045" w:rsidRDefault="006A208E" w:rsidP="0073654C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BB5045">
              <w:rPr>
                <w:rFonts w:ascii="ＭＳ ゴシック" w:eastAsia="ＭＳ ゴシック" w:hAnsi="ＭＳ ゴシック" w:hint="eastAsia"/>
                <w:sz w:val="22"/>
              </w:rPr>
              <w:t>注意事項・特徴</w:t>
            </w:r>
          </w:p>
          <w:p w14:paraId="360DD506" w14:textId="77777777" w:rsidR="006A208E" w:rsidRPr="00BB5045" w:rsidRDefault="006A208E" w:rsidP="0073654C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BB5045">
              <w:rPr>
                <w:rFonts w:ascii="ＭＳ ゴシック" w:eastAsia="ＭＳ ゴシック" w:hAnsi="ＭＳ ゴシック" w:hint="eastAsia"/>
                <w:sz w:val="22"/>
              </w:rPr>
              <w:t>（何人前など）</w:t>
            </w:r>
          </w:p>
          <w:p w14:paraId="2AE78B39" w14:textId="1BFDBB1D" w:rsidR="006A208E" w:rsidRPr="00BB5045" w:rsidRDefault="006A208E" w:rsidP="0073654C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BB5045">
              <w:rPr>
                <w:rFonts w:ascii="ＭＳ ゴシック" w:eastAsia="ＭＳ ゴシック" w:hAnsi="ＭＳ ゴシック" w:hint="eastAsia"/>
                <w:sz w:val="22"/>
              </w:rPr>
              <w:t>※20文字以内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18" w:space="0" w:color="auto"/>
            </w:tcBorders>
          </w:tcPr>
          <w:p w14:paraId="0FD4D649" w14:textId="290D4E0B" w:rsidR="006A208E" w:rsidRPr="006A208E" w:rsidRDefault="006A208E" w:rsidP="0073654C">
            <w:pPr>
              <w:spacing w:line="400" w:lineRule="exac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愛媛県産鶏肉を使用しております。</w:t>
            </w:r>
          </w:p>
        </w:tc>
        <w:tc>
          <w:tcPr>
            <w:tcW w:w="2079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14:paraId="032E7A9F" w14:textId="77777777" w:rsidR="006A208E" w:rsidRDefault="006A208E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0F45C8A1" w14:textId="77777777" w:rsidR="006A208E" w:rsidRDefault="006A208E" w:rsidP="0073654C">
            <w:pPr>
              <w:spacing w:line="4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79" w:type="dxa"/>
            <w:tcBorders>
              <w:bottom w:val="single" w:sz="18" w:space="0" w:color="auto"/>
            </w:tcBorders>
          </w:tcPr>
          <w:p w14:paraId="732D7A6B" w14:textId="6A31B04F" w:rsidR="006A208E" w:rsidRDefault="006A208E" w:rsidP="0073654C">
            <w:pPr>
              <w:spacing w:line="4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79" w:type="dxa"/>
            <w:tcBorders>
              <w:bottom w:val="single" w:sz="18" w:space="0" w:color="auto"/>
              <w:right w:val="single" w:sz="18" w:space="0" w:color="auto"/>
            </w:tcBorders>
          </w:tcPr>
          <w:p w14:paraId="32BE5B26" w14:textId="77777777" w:rsidR="006A208E" w:rsidRDefault="006A208E" w:rsidP="0073654C">
            <w:pPr>
              <w:spacing w:line="4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06138D" w14:paraId="741E8C04" w14:textId="77777777" w:rsidTr="00BB5045">
        <w:trPr>
          <w:trHeight w:val="2126"/>
        </w:trPr>
        <w:tc>
          <w:tcPr>
            <w:tcW w:w="1980" w:type="dxa"/>
            <w:tcBorders>
              <w:right w:val="single" w:sz="6" w:space="0" w:color="auto"/>
            </w:tcBorders>
            <w:vAlign w:val="center"/>
          </w:tcPr>
          <w:p w14:paraId="3E30A635" w14:textId="27F6885D" w:rsidR="0006138D" w:rsidRPr="00BB5045" w:rsidRDefault="0006138D" w:rsidP="006A3764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B5045">
              <w:rPr>
                <w:rFonts w:ascii="ＭＳ ゴシック" w:eastAsia="ＭＳ ゴシック" w:hAnsi="ＭＳ ゴシック" w:hint="eastAsia"/>
                <w:sz w:val="22"/>
              </w:rPr>
              <w:t>商品写真</w:t>
            </w:r>
          </w:p>
        </w:tc>
        <w:tc>
          <w:tcPr>
            <w:tcW w:w="7938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334B3" w14:textId="11A87239" w:rsidR="0006138D" w:rsidRDefault="0006138D" w:rsidP="0073654C">
            <w:pPr>
              <w:spacing w:line="400" w:lineRule="exac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※掲載を希望する商品画像を下記のメールアドレスに送信してください。</w:t>
            </w:r>
          </w:p>
          <w:p w14:paraId="49988E3C" w14:textId="4ACAA064" w:rsidR="0006138D" w:rsidRDefault="0006138D" w:rsidP="006A3764">
            <w:pPr>
              <w:spacing w:line="400" w:lineRule="exac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掲載希望商品が複数ある場合は、商品名をファイル名にするなど、わかりやすいようにして下さい。</w:t>
            </w:r>
          </w:p>
          <w:p w14:paraId="428EC944" w14:textId="77777777" w:rsidR="009A5C90" w:rsidRDefault="009A5C90" w:rsidP="009A5C90">
            <w:pPr>
              <w:spacing w:line="4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023987E2" w14:textId="7709433B" w:rsidR="009A5C90" w:rsidRPr="006A3764" w:rsidRDefault="0006138D" w:rsidP="006A3764">
            <w:pPr>
              <w:spacing w:line="400" w:lineRule="exact"/>
              <w:jc w:val="center"/>
              <w:rPr>
                <w:rFonts w:ascii="ＭＳ 明朝" w:eastAsia="ＭＳ 明朝" w:hAnsi="ＭＳ 明朝"/>
                <w:b/>
                <w:bCs/>
                <w:sz w:val="32"/>
                <w:szCs w:val="32"/>
              </w:rPr>
            </w:pPr>
            <w:r w:rsidRPr="006A3764">
              <w:rPr>
                <w:rFonts w:ascii="ＭＳ 明朝" w:eastAsia="ＭＳ 明朝" w:hAnsi="ＭＳ 明朝" w:hint="eastAsia"/>
                <w:b/>
                <w:bCs/>
                <w:sz w:val="32"/>
                <w:szCs w:val="32"/>
              </w:rPr>
              <w:t>メールアドレス：</w:t>
            </w:r>
            <w:r w:rsidR="009A5C90" w:rsidRPr="006A3764">
              <w:rPr>
                <w:rFonts w:ascii="ＭＳ 明朝" w:eastAsia="ＭＳ 明朝" w:hAnsi="ＭＳ 明朝" w:hint="eastAsia"/>
                <w:b/>
                <w:bCs/>
                <w:sz w:val="32"/>
                <w:szCs w:val="32"/>
              </w:rPr>
              <w:t>i</w:t>
            </w:r>
            <w:r w:rsidR="009A5C90" w:rsidRPr="006A3764">
              <w:rPr>
                <w:rFonts w:ascii="ＭＳ 明朝" w:eastAsia="ＭＳ 明朝" w:hAnsi="ＭＳ 明朝"/>
                <w:b/>
                <w:bCs/>
                <w:sz w:val="32"/>
                <w:szCs w:val="32"/>
              </w:rPr>
              <w:t>nfo@iyocci.jp</w:t>
            </w:r>
          </w:p>
        </w:tc>
      </w:tr>
    </w:tbl>
    <w:p w14:paraId="48F15DCD" w14:textId="77777777" w:rsidR="008550D6" w:rsidRPr="0073654C" w:rsidRDefault="008550D6" w:rsidP="0070168E">
      <w:pPr>
        <w:spacing w:line="400" w:lineRule="exact"/>
        <w:rPr>
          <w:rFonts w:ascii="ＭＳ 明朝" w:eastAsia="ＭＳ 明朝" w:hAnsi="ＭＳ 明朝"/>
          <w:sz w:val="22"/>
        </w:rPr>
      </w:pPr>
    </w:p>
    <w:sectPr w:rsidR="008550D6" w:rsidRPr="0073654C" w:rsidSect="00741DF5">
      <w:pgSz w:w="11906" w:h="16838"/>
      <w:pgMar w:top="1021" w:right="1021" w:bottom="1021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1DC"/>
    <w:rsid w:val="000318D7"/>
    <w:rsid w:val="0006138D"/>
    <w:rsid w:val="000A41D2"/>
    <w:rsid w:val="000D2F33"/>
    <w:rsid w:val="00131F40"/>
    <w:rsid w:val="001740AA"/>
    <w:rsid w:val="002239AC"/>
    <w:rsid w:val="002D6632"/>
    <w:rsid w:val="003443A1"/>
    <w:rsid w:val="00354A5D"/>
    <w:rsid w:val="004C615F"/>
    <w:rsid w:val="004E4806"/>
    <w:rsid w:val="00501704"/>
    <w:rsid w:val="00502BC8"/>
    <w:rsid w:val="00504363"/>
    <w:rsid w:val="005134F4"/>
    <w:rsid w:val="005C7B98"/>
    <w:rsid w:val="006A208E"/>
    <w:rsid w:val="006A3764"/>
    <w:rsid w:val="0070168E"/>
    <w:rsid w:val="00702DC5"/>
    <w:rsid w:val="00723F21"/>
    <w:rsid w:val="0073654C"/>
    <w:rsid w:val="00741DF5"/>
    <w:rsid w:val="007D35DB"/>
    <w:rsid w:val="007E5EFD"/>
    <w:rsid w:val="008351DC"/>
    <w:rsid w:val="0085381E"/>
    <w:rsid w:val="008550D6"/>
    <w:rsid w:val="00987064"/>
    <w:rsid w:val="009A5C90"/>
    <w:rsid w:val="00BB5045"/>
    <w:rsid w:val="00BD1DA2"/>
    <w:rsid w:val="00BD238E"/>
    <w:rsid w:val="00BD537C"/>
    <w:rsid w:val="00CE1CCE"/>
    <w:rsid w:val="00D2033C"/>
    <w:rsid w:val="00D7308D"/>
    <w:rsid w:val="00D76642"/>
    <w:rsid w:val="00DC34C5"/>
    <w:rsid w:val="00DD4579"/>
    <w:rsid w:val="00DF0572"/>
    <w:rsid w:val="00E471E9"/>
    <w:rsid w:val="00EA2BC6"/>
    <w:rsid w:val="00EE202B"/>
    <w:rsid w:val="00F915CB"/>
    <w:rsid w:val="00FE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95EF22"/>
  <w15:chartTrackingRefBased/>
  <w15:docId w15:val="{5EBBDBB1-1B5A-40C3-892E-82988C624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65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016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0168E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9A5C90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9A5C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iyocci06</dc:creator>
  <cp:keywords/>
  <dc:description/>
  <cp:lastModifiedBy>iyocci09</cp:lastModifiedBy>
  <cp:revision>3</cp:revision>
  <cp:lastPrinted>2020-04-16T03:38:00Z</cp:lastPrinted>
  <dcterms:created xsi:type="dcterms:W3CDTF">2020-04-17T07:59:00Z</dcterms:created>
  <dcterms:modified xsi:type="dcterms:W3CDTF">2020-04-17T08:17:00Z</dcterms:modified>
</cp:coreProperties>
</file>