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FEF7" w14:textId="724B8FE4" w:rsidR="0053536B" w:rsidRDefault="0053536B" w:rsidP="0053536B">
      <w:pPr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/>
          <w:sz w:val="24"/>
          <w:szCs w:val="20"/>
        </w:rPr>
        <w:t>（様式第１号）</w:t>
      </w:r>
    </w:p>
    <w:p w14:paraId="08255AC2" w14:textId="498272F5" w:rsidR="002F2DFA" w:rsidRPr="0053536B" w:rsidRDefault="002F2DFA" w:rsidP="0053536B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482F05">
        <w:rPr>
          <w:rFonts w:ascii="Century" w:eastAsia="ＭＳ 明朝" w:hAnsi="Century" w:cs="Times New Roman" w:hint="eastAsia"/>
          <w:sz w:val="24"/>
          <w:szCs w:val="20"/>
        </w:rPr>
        <w:t>令和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　年　　月　　日</w:t>
      </w:r>
    </w:p>
    <w:p w14:paraId="1C176BBE" w14:textId="3FBC6838" w:rsidR="002F2DFA" w:rsidRPr="00563C0F" w:rsidRDefault="00803426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伊予</w:t>
      </w:r>
      <w:r w:rsidR="00847C52">
        <w:rPr>
          <w:rFonts w:ascii="Century" w:eastAsia="ＭＳ 明朝" w:hAnsi="Century" w:cs="Times New Roman" w:hint="eastAsia"/>
          <w:sz w:val="24"/>
          <w:szCs w:val="20"/>
        </w:rPr>
        <w:t>市長</w:t>
      </w:r>
      <w:r w:rsidR="00482F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2F2DFA" w:rsidRPr="00563C0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498D1264" w14:textId="77777777" w:rsidR="002F2DFA" w:rsidRPr="00563C0F" w:rsidRDefault="002F2DFA" w:rsidP="002F2DFA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住　　所</w:t>
      </w:r>
    </w:p>
    <w:p w14:paraId="44077346" w14:textId="77777777" w:rsidR="002F2DFA" w:rsidRPr="00563C0F" w:rsidRDefault="002F2DFA" w:rsidP="002F2DFA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名　　称</w:t>
      </w:r>
    </w:p>
    <w:p w14:paraId="6CDE2250" w14:textId="4C5DC999" w:rsidR="002F2DFA" w:rsidRPr="00563C0F" w:rsidRDefault="002F2DFA" w:rsidP="002F2DFA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Century" w:eastAsia="ＭＳ 明朝" w:hAnsi="Century" w:cs="Generic1-Regular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Cs w:val="24"/>
        </w:rPr>
        <w:t>(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代表者名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)</w:t>
      </w:r>
    </w:p>
    <w:p w14:paraId="20D747C2" w14:textId="77777777" w:rsidR="002F2DFA" w:rsidRPr="00563C0F" w:rsidRDefault="002F2DFA" w:rsidP="002F2DFA">
      <w:pPr>
        <w:snapToGrid w:val="0"/>
        <w:ind w:leftChars="2000" w:left="4200"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63C0F">
        <w:rPr>
          <w:rFonts w:ascii="Century" w:eastAsia="ＭＳ 明朝" w:hAnsi="Century" w:cs="Times New Roman" w:hint="eastAsia"/>
          <w:sz w:val="24"/>
          <w:szCs w:val="24"/>
        </w:rPr>
        <w:t>連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絡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先</w:t>
      </w:r>
    </w:p>
    <w:p w14:paraId="7DE89824" w14:textId="2A9DC44C" w:rsidR="002F2DFA" w:rsidRPr="00E70002" w:rsidRDefault="00E70002" w:rsidP="002F2DFA">
      <w:pPr>
        <w:jc w:val="righ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※署名又は記名押印</w:t>
      </w:r>
    </w:p>
    <w:p w14:paraId="5F21A5E5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4E7B9B24" w14:textId="37FE8F91" w:rsidR="0053536B" w:rsidRPr="0053536B" w:rsidRDefault="002F2DFA" w:rsidP="0053536B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伊予市中小企業・小規模企業</w:t>
      </w:r>
      <w:r>
        <w:rPr>
          <w:rFonts w:ascii="Century" w:eastAsia="ＭＳ 明朝" w:hAnsi="Century" w:cs="Times New Roman" w:hint="eastAsia"/>
          <w:sz w:val="24"/>
          <w:szCs w:val="20"/>
        </w:rPr>
        <w:t>等</w:t>
      </w:r>
      <w:r w:rsidR="0053536B">
        <w:rPr>
          <w:rFonts w:ascii="Century" w:eastAsia="ＭＳ 明朝" w:hAnsi="Century" w:cs="Times New Roman" w:hint="eastAsia"/>
          <w:sz w:val="24"/>
          <w:szCs w:val="20"/>
        </w:rPr>
        <w:t>物価高騰対策補助金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交付申請書</w:t>
      </w:r>
    </w:p>
    <w:p w14:paraId="4EE2691B" w14:textId="529CB119" w:rsidR="002F2DFA" w:rsidRDefault="002F2DFA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下記のとおり補助金の交付を受けたいので、以下のことを同意・宣誓の上、申請します。</w:t>
      </w:r>
    </w:p>
    <w:p w14:paraId="28F7E5D1" w14:textId="6042F667" w:rsidR="0053536B" w:rsidRPr="00563C0F" w:rsidRDefault="0053536B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37A8" wp14:editId="03792918">
                <wp:simplePos x="0" y="0"/>
                <wp:positionH relativeFrom="column">
                  <wp:posOffset>22860</wp:posOffset>
                </wp:positionH>
                <wp:positionV relativeFrom="paragraph">
                  <wp:posOffset>71755</wp:posOffset>
                </wp:positionV>
                <wp:extent cx="6315075" cy="2419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076E8" w14:textId="29F09465" w:rsidR="002F2DFA" w:rsidRPr="00F40065" w:rsidRDefault="002F2DFA" w:rsidP="00F4006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63C0F">
                              <w:rPr>
                                <w:rFonts w:ascii="ＭＳ 明朝" w:eastAsia="ＭＳ 明朝" w:hAnsi="ＭＳ 明朝" w:hint="eastAsia"/>
                              </w:rPr>
                              <w:t>申請に当たり、以下の事項に同意・宣誓します。（内容を確認し☑すること。）</w:t>
                            </w:r>
                          </w:p>
                          <w:p w14:paraId="67217F6C" w14:textId="77777777" w:rsidR="00BC7F58" w:rsidRPr="00BC7F58" w:rsidRDefault="002F2DFA" w:rsidP="0070265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市長が必要と判断した場合、申請書類に記載された</w:t>
                            </w:r>
                            <w:r w:rsidRPr="000A3F61">
                              <w:rPr>
                                <w:rFonts w:ascii="ＭＳ 明朝" w:hAnsi="ＭＳ 明朝" w:hint="eastAsia"/>
                                <w:sz w:val="22"/>
                              </w:rPr>
                              <w:t>情報を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他の官公署等</w:t>
                            </w:r>
                            <w:r w:rsidRPr="008E4475">
                              <w:rPr>
                                <w:rFonts w:ascii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照会、及び</w:t>
                            </w:r>
                            <w:r w:rsidRPr="008E4475">
                              <w:rPr>
                                <w:rFonts w:ascii="ＭＳ 明朝" w:hAnsi="ＭＳ 明朝" w:hint="eastAsia"/>
                                <w:sz w:val="22"/>
                              </w:rPr>
                              <w:t>提供する</w:t>
                            </w:r>
                          </w:p>
                          <w:p w14:paraId="0908E12C" w14:textId="74F49C6A" w:rsidR="002F2DFA" w:rsidRDefault="002F2DFA" w:rsidP="00BC7F58">
                            <w:pPr>
                              <w:pStyle w:val="a7"/>
                              <w:ind w:leftChars="0" w:left="360"/>
                            </w:pPr>
                            <w:r w:rsidRPr="008E4475">
                              <w:rPr>
                                <w:rFonts w:ascii="ＭＳ 明朝" w:hAnsi="ＭＳ 明朝" w:hint="eastAsia"/>
                                <w:sz w:val="22"/>
                              </w:rPr>
                              <w:t>ことについて同意します。</w:t>
                            </w:r>
                          </w:p>
                          <w:p w14:paraId="34B30457" w14:textId="0D79BA2A" w:rsidR="002F2DFA" w:rsidRDefault="002F2DFA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この申請書又は添付書類の内容は、事実と相違ありません。</w:t>
                            </w:r>
                          </w:p>
                          <w:p w14:paraId="11E79E13" w14:textId="37495A41" w:rsidR="00F40065" w:rsidRDefault="00F40065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53536B">
                              <w:rPr>
                                <w:rFonts w:hint="eastAsia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</w:rPr>
                              <w:t>の受給後も引き続き事業を継続いたします。</w:t>
                            </w:r>
                          </w:p>
                          <w:p w14:paraId="243053E6" w14:textId="7EF0BADB" w:rsidR="00F40065" w:rsidRDefault="00F40065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F40065">
                              <w:rPr>
                                <w:rFonts w:hint="eastAsia"/>
                              </w:rPr>
                              <w:t>暴力団、暴力団員、暴力団関係者、その他反社会的勢力に該当</w:t>
                            </w:r>
                            <w:r w:rsidR="00BC7F58">
                              <w:rPr>
                                <w:rFonts w:hint="eastAsia"/>
                              </w:rPr>
                              <w:t>しません。</w:t>
                            </w:r>
                          </w:p>
                          <w:p w14:paraId="0BA005AE" w14:textId="02956471" w:rsidR="00BC7F58" w:rsidRDefault="00BC7F58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BC7F58">
                              <w:rPr>
                                <w:rFonts w:hint="eastAsia"/>
                              </w:rPr>
                              <w:t>性風俗関連特殊営業、接待業務受託営業、これらに準ずる業務を行っていません。</w:t>
                            </w:r>
                          </w:p>
                          <w:p w14:paraId="383B0391" w14:textId="6B31B0DF" w:rsidR="00BC7F58" w:rsidRDefault="00BC7F58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BC7F58">
                              <w:rPr>
                                <w:rFonts w:hint="eastAsia"/>
                              </w:rPr>
                              <w:t>上記のいずれにも該当しないことを確認し、この誓約に違反した場合</w:t>
                            </w:r>
                            <w:r>
                              <w:rPr>
                                <w:rFonts w:hint="eastAsia"/>
                              </w:rPr>
                              <w:t>は本補助金を返還す</w:t>
                            </w:r>
                            <w:r w:rsidRPr="00BC7F58">
                              <w:rPr>
                                <w:rFonts w:hint="eastAsia"/>
                              </w:rPr>
                              <w:t>ることに異議を申し立てません。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33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5.65pt;width:497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" fillcolor="window" strokeweight=".5pt">
                <v:textbox>
                  <w:txbxContent>
                    <w:p w14:paraId="08C076E8" w14:textId="29F09465" w:rsidR="002F2DFA" w:rsidRPr="00F40065" w:rsidRDefault="002F2DFA" w:rsidP="00F4006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63C0F">
                        <w:rPr>
                          <w:rFonts w:ascii="ＭＳ 明朝" w:eastAsia="ＭＳ 明朝" w:hAnsi="ＭＳ 明朝" w:hint="eastAsia"/>
                        </w:rPr>
                        <w:t>申請に当たり、以下の事項に同意・宣誓します。（内容を確認し☑すること。）</w:t>
                      </w:r>
                    </w:p>
                    <w:p w14:paraId="67217F6C" w14:textId="77777777" w:rsidR="00BC7F58" w:rsidRPr="00BC7F58" w:rsidRDefault="002F2DFA" w:rsidP="0070265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市長が必要と判断した場合、申請書類に記載された</w:t>
                      </w:r>
                      <w:r w:rsidRPr="000A3F61">
                        <w:rPr>
                          <w:rFonts w:ascii="ＭＳ 明朝" w:hAnsi="ＭＳ 明朝" w:hint="eastAsia"/>
                          <w:sz w:val="22"/>
                        </w:rPr>
                        <w:t>情報を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他の官公署等</w:t>
                      </w:r>
                      <w:r w:rsidRPr="008E4475">
                        <w:rPr>
                          <w:rFonts w:ascii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照会、及び</w:t>
                      </w:r>
                      <w:r w:rsidRPr="008E4475">
                        <w:rPr>
                          <w:rFonts w:ascii="ＭＳ 明朝" w:hAnsi="ＭＳ 明朝" w:hint="eastAsia"/>
                          <w:sz w:val="22"/>
                        </w:rPr>
                        <w:t>提供する</w:t>
                      </w:r>
                    </w:p>
                    <w:p w14:paraId="0908E12C" w14:textId="74F49C6A" w:rsidR="002F2DFA" w:rsidRDefault="002F2DFA" w:rsidP="00BC7F58">
                      <w:pPr>
                        <w:pStyle w:val="a7"/>
                        <w:ind w:leftChars="0" w:left="360"/>
                      </w:pPr>
                      <w:r w:rsidRPr="008E4475">
                        <w:rPr>
                          <w:rFonts w:ascii="ＭＳ 明朝" w:hAnsi="ＭＳ 明朝" w:hint="eastAsia"/>
                          <w:sz w:val="22"/>
                        </w:rPr>
                        <w:t>ことについて同意します。</w:t>
                      </w:r>
                    </w:p>
                    <w:p w14:paraId="34B30457" w14:textId="0D79BA2A" w:rsidR="002F2DFA" w:rsidRDefault="002F2DFA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この申請書又は添付書類の内容は、事実と相違ありません。</w:t>
                      </w:r>
                    </w:p>
                    <w:p w14:paraId="11E79E13" w14:textId="37495A41" w:rsidR="00F40065" w:rsidRDefault="00F40065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本</w:t>
                      </w:r>
                      <w:r w:rsidR="0053536B">
                        <w:rPr>
                          <w:rFonts w:hint="eastAsia"/>
                        </w:rPr>
                        <w:t>補助金</w:t>
                      </w:r>
                      <w:r>
                        <w:rPr>
                          <w:rFonts w:hint="eastAsia"/>
                        </w:rPr>
                        <w:t>の受給後も引き続き事業を継続いたします。</w:t>
                      </w:r>
                    </w:p>
                    <w:p w14:paraId="243053E6" w14:textId="7EF0BADB" w:rsidR="00F40065" w:rsidRDefault="00F40065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F40065">
                        <w:rPr>
                          <w:rFonts w:hint="eastAsia"/>
                        </w:rPr>
                        <w:t>暴力団、暴力団員、暴力団関係者、その他反社会的勢力に該当</w:t>
                      </w:r>
                      <w:r w:rsidR="00BC7F58">
                        <w:rPr>
                          <w:rFonts w:hint="eastAsia"/>
                        </w:rPr>
                        <w:t>しません。</w:t>
                      </w:r>
                    </w:p>
                    <w:p w14:paraId="0BA005AE" w14:textId="02956471" w:rsidR="00BC7F58" w:rsidRDefault="00BC7F58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BC7F58">
                        <w:rPr>
                          <w:rFonts w:hint="eastAsia"/>
                        </w:rPr>
                        <w:t>性風俗関連特殊営業、接待業務受託営業、これらに準ずる業務を行っていません。</w:t>
                      </w:r>
                    </w:p>
                    <w:p w14:paraId="383B0391" w14:textId="6B31B0DF" w:rsidR="00BC7F58" w:rsidRDefault="00BC7F58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BC7F58">
                        <w:rPr>
                          <w:rFonts w:hint="eastAsia"/>
                        </w:rPr>
                        <w:t>上記のいずれにも該当しないことを確認し、この誓約に違反した場合</w:t>
                      </w:r>
                      <w:r>
                        <w:rPr>
                          <w:rFonts w:hint="eastAsia"/>
                        </w:rPr>
                        <w:t>は本補助金を返還す</w:t>
                      </w:r>
                      <w:r w:rsidRPr="00BC7F58">
                        <w:rPr>
                          <w:rFonts w:hint="eastAsia"/>
                        </w:rPr>
                        <w:t>ることに異議を申し立てません。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E70E51" w14:textId="79ED1A62" w:rsidR="002F2DFA" w:rsidRPr="00563C0F" w:rsidRDefault="002F2DFA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</w:p>
    <w:p w14:paraId="611D2DA3" w14:textId="2E20C996" w:rsidR="002F2DFA" w:rsidRPr="00563C0F" w:rsidRDefault="002F2DFA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</w:p>
    <w:p w14:paraId="376CBBDA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616F7AC7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0CC6034E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2379871A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0840BA07" w14:textId="19E05D39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362D6042" w14:textId="0529491E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05D282EC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77F53B06" w14:textId="77777777" w:rsidR="002F2DFA" w:rsidRPr="00563C0F" w:rsidRDefault="002F2DFA" w:rsidP="002F2DFA">
      <w:pPr>
        <w:spacing w:afterLines="20" w:after="83"/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記</w:t>
      </w:r>
    </w:p>
    <w:p w14:paraId="15E6443A" w14:textId="77777777" w:rsidR="002F2DFA" w:rsidRPr="00563C0F" w:rsidRDefault="002F2DFA" w:rsidP="005225C8">
      <w:pPr>
        <w:spacing w:line="260" w:lineRule="exact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１　事業区分（該当事業にチェックすること。）</w:t>
      </w:r>
    </w:p>
    <w:tbl>
      <w:tblPr>
        <w:tblStyle w:val="1"/>
        <w:tblW w:w="708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542"/>
      </w:tblGrid>
      <w:tr w:rsidR="00BC7F58" w:rsidRPr="00563C0F" w14:paraId="0DDDF79A" w14:textId="415C55CD" w:rsidTr="00A40FFB">
        <w:trPr>
          <w:trHeight w:hRule="exact" w:val="340"/>
        </w:trPr>
        <w:tc>
          <w:tcPr>
            <w:tcW w:w="3542" w:type="dxa"/>
          </w:tcPr>
          <w:p w14:paraId="3DD4200A" w14:textId="2C475858" w:rsidR="00BC7F58" w:rsidRPr="00A40FFB" w:rsidRDefault="0085447F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広告・宣伝</w:t>
            </w:r>
            <w:r w:rsidR="00BC7F58" w:rsidRPr="00A40FF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2" w:type="dxa"/>
          </w:tcPr>
          <w:p w14:paraId="0E545EC9" w14:textId="13E2D08C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人材育成・確保</w:t>
            </w:r>
          </w:p>
        </w:tc>
      </w:tr>
      <w:tr w:rsidR="00BC7F58" w:rsidRPr="00563C0F" w14:paraId="53B26A9C" w14:textId="55C4F92B" w:rsidTr="00A40FFB">
        <w:trPr>
          <w:trHeight w:hRule="exact" w:val="340"/>
        </w:trPr>
        <w:tc>
          <w:tcPr>
            <w:tcW w:w="3542" w:type="dxa"/>
          </w:tcPr>
          <w:p w14:paraId="17708BDD" w14:textId="1345F2A5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省エネルギー機器の導入</w:t>
            </w:r>
          </w:p>
        </w:tc>
        <w:tc>
          <w:tcPr>
            <w:tcW w:w="3542" w:type="dxa"/>
          </w:tcPr>
          <w:p w14:paraId="0097D0A6" w14:textId="58937D50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経営再建・事業継続</w:t>
            </w:r>
          </w:p>
        </w:tc>
      </w:tr>
      <w:tr w:rsidR="00BC7F58" w:rsidRPr="00563C0F" w14:paraId="5FD7A142" w14:textId="5B2C249A" w:rsidTr="00A40FFB">
        <w:trPr>
          <w:trHeight w:hRule="exact" w:val="340"/>
        </w:trPr>
        <w:tc>
          <w:tcPr>
            <w:tcW w:w="3542" w:type="dxa"/>
          </w:tcPr>
          <w:p w14:paraId="7EB0CDE4" w14:textId="784AF4D5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商品開発</w:t>
            </w:r>
          </w:p>
        </w:tc>
        <w:tc>
          <w:tcPr>
            <w:tcW w:w="3542" w:type="dxa"/>
          </w:tcPr>
          <w:p w14:paraId="47851FE8" w14:textId="1B5FA22A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生産性の向上</w:t>
            </w:r>
          </w:p>
        </w:tc>
      </w:tr>
      <w:tr w:rsidR="0053536B" w:rsidRPr="00563C0F" w14:paraId="3B0575F2" w14:textId="77777777" w:rsidTr="00A40FFB">
        <w:trPr>
          <w:trHeight w:hRule="exact" w:val="340"/>
        </w:trPr>
        <w:tc>
          <w:tcPr>
            <w:tcW w:w="3542" w:type="dxa"/>
          </w:tcPr>
          <w:p w14:paraId="0AB18885" w14:textId="6C90EE56" w:rsidR="0053536B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販路開拓</w:t>
            </w:r>
          </w:p>
        </w:tc>
        <w:tc>
          <w:tcPr>
            <w:tcW w:w="3542" w:type="dxa"/>
          </w:tcPr>
          <w:p w14:paraId="57CEFE7A" w14:textId="5B5B61B2" w:rsidR="0053536B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売上原価の抑制</w:t>
            </w:r>
          </w:p>
        </w:tc>
      </w:tr>
    </w:tbl>
    <w:p w14:paraId="71A427C6" w14:textId="77777777" w:rsidR="00A40FFB" w:rsidRDefault="00A40FFB" w:rsidP="005225C8">
      <w:pPr>
        <w:spacing w:afterLines="20" w:after="83" w:line="280" w:lineRule="exact"/>
        <w:rPr>
          <w:rFonts w:ascii="Century" w:eastAsia="ＭＳ 明朝" w:hAnsi="Century" w:cs="Times New Roman"/>
          <w:sz w:val="6"/>
          <w:szCs w:val="6"/>
        </w:rPr>
      </w:pPr>
    </w:p>
    <w:p w14:paraId="640EB0F1" w14:textId="24DA9B8C" w:rsidR="002F2DFA" w:rsidRPr="003C4123" w:rsidRDefault="002F2DFA" w:rsidP="005225C8">
      <w:pPr>
        <w:spacing w:afterLines="20" w:after="83" w:line="280" w:lineRule="exact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0"/>
        </w:rPr>
        <w:t>補助対象経費予算額</w:t>
      </w:r>
      <w:r w:rsidR="005225C8" w:rsidRPr="003C4123">
        <w:rPr>
          <w:rFonts w:ascii="Century" w:eastAsia="ＭＳ 明朝" w:hAnsi="Century" w:cs="Times New Roman" w:hint="eastAsia"/>
          <w:sz w:val="24"/>
          <w:szCs w:val="20"/>
        </w:rPr>
        <w:t>（税抜）</w:t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3C412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円</w:t>
      </w:r>
    </w:p>
    <w:p w14:paraId="22A6EC30" w14:textId="45208978" w:rsidR="002F2DFA" w:rsidRPr="003C4123" w:rsidRDefault="002F2DFA" w:rsidP="005225C8">
      <w:pPr>
        <w:spacing w:afterLines="20" w:after="83" w:line="280" w:lineRule="exact"/>
        <w:rPr>
          <w:rFonts w:ascii="Century" w:eastAsia="ＭＳ 明朝" w:hAnsi="Century" w:cs="Times New Roman"/>
          <w:sz w:val="24"/>
          <w:szCs w:val="20"/>
          <w:u w:val="single"/>
        </w:rPr>
      </w:pPr>
      <w:r w:rsidRPr="003C4123">
        <w:rPr>
          <w:rFonts w:ascii="Century" w:eastAsia="ＭＳ 明朝" w:hAnsi="Century" w:cs="Times New Roman" w:hint="eastAsia"/>
          <w:sz w:val="24"/>
          <w:szCs w:val="20"/>
        </w:rPr>
        <w:t>３　補助金交付申請額</w:t>
      </w:r>
      <w:r w:rsidR="001601EF" w:rsidRPr="003C4123">
        <w:rPr>
          <w:rFonts w:ascii="Century" w:eastAsia="ＭＳ 明朝" w:hAnsi="Century" w:cs="Times New Roman" w:hint="eastAsia"/>
          <w:sz w:val="24"/>
          <w:szCs w:val="20"/>
        </w:rPr>
        <w:t xml:space="preserve">　　　　</w:t>
      </w:r>
      <w:r w:rsidR="005225C8" w:rsidRPr="003C4123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="005225C8" w:rsidRPr="003C412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="005225C8" w:rsidRPr="003C4123">
        <w:rPr>
          <w:rFonts w:ascii="Century" w:eastAsia="ＭＳ 明朝" w:hAnsi="Century" w:cs="Times New Roman"/>
          <w:sz w:val="24"/>
          <w:szCs w:val="20"/>
          <w:u w:val="single"/>
        </w:rPr>
        <w:t xml:space="preserve">　　</w:t>
      </w:r>
      <w:r w:rsidR="009D3080" w:rsidRPr="003C412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円</w:t>
      </w:r>
      <w:r w:rsidR="00325671" w:rsidRPr="003C4123">
        <w:rPr>
          <w:rFonts w:ascii="ＭＳ 明朝" w:eastAsia="ＭＳ 明朝" w:hAnsi="ＭＳ 明朝" w:cs="Times New Roman" w:hint="eastAsia"/>
          <w:szCs w:val="20"/>
        </w:rPr>
        <w:t>（1,000円未満は切捨て）</w:t>
      </w:r>
    </w:p>
    <w:p w14:paraId="78BFB0B8" w14:textId="77777777" w:rsidR="002F2DFA" w:rsidRPr="003C4123" w:rsidRDefault="002F2DFA" w:rsidP="005225C8">
      <w:pPr>
        <w:spacing w:afterLines="20" w:after="83" w:line="280" w:lineRule="exact"/>
        <w:rPr>
          <w:rFonts w:ascii="Century" w:eastAsia="ＭＳ 明朝" w:hAnsi="Century" w:cs="Times New Roman"/>
          <w:sz w:val="24"/>
          <w:szCs w:val="20"/>
        </w:rPr>
      </w:pPr>
      <w:r w:rsidRPr="003C4123">
        <w:rPr>
          <w:rFonts w:ascii="Century" w:eastAsia="ＭＳ 明朝" w:hAnsi="Century" w:cs="Times New Roman" w:hint="eastAsia"/>
          <w:sz w:val="24"/>
          <w:szCs w:val="20"/>
        </w:rPr>
        <w:t>４　添付書類</w:t>
      </w:r>
    </w:p>
    <w:p w14:paraId="6CEB8764" w14:textId="51476CAE" w:rsidR="002F2DFA" w:rsidRPr="003C4123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C4123">
        <w:rPr>
          <w:rFonts w:ascii="Century" w:eastAsia="ＭＳ 明朝" w:hAnsi="Century" w:cs="Times New Roman" w:hint="eastAsia"/>
          <w:sz w:val="22"/>
        </w:rPr>
        <w:t>（１</w:t>
      </w:r>
      <w:r w:rsidR="00A40FFB" w:rsidRPr="003C4123">
        <w:rPr>
          <w:rFonts w:ascii="Century" w:eastAsia="ＭＳ 明朝" w:hAnsi="Century" w:cs="Times New Roman" w:hint="eastAsia"/>
          <w:sz w:val="22"/>
        </w:rPr>
        <w:t>）</w:t>
      </w:r>
      <w:r w:rsidRPr="003C4123">
        <w:rPr>
          <w:rFonts w:ascii="Century" w:eastAsia="ＭＳ 明朝" w:hAnsi="Century" w:cs="Times New Roman" w:hint="eastAsia"/>
          <w:sz w:val="22"/>
        </w:rPr>
        <w:t>事業計画書</w:t>
      </w:r>
      <w:r w:rsidR="00A40FFB" w:rsidRPr="003C4123">
        <w:rPr>
          <w:rFonts w:ascii="Century" w:eastAsia="ＭＳ 明朝" w:hAnsi="Century" w:cs="Times New Roman" w:hint="eastAsia"/>
          <w:sz w:val="22"/>
        </w:rPr>
        <w:t>（様式第２号）</w:t>
      </w:r>
    </w:p>
    <w:p w14:paraId="1A1DE5B9" w14:textId="1F6BFFAF" w:rsidR="00A40FFB" w:rsidRPr="003C4123" w:rsidRDefault="002F2DFA" w:rsidP="005225C8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4123">
        <w:rPr>
          <w:rFonts w:ascii="Century" w:eastAsia="ＭＳ 明朝" w:hAnsi="Century" w:cs="Times New Roman" w:hint="eastAsia"/>
          <w:sz w:val="22"/>
        </w:rPr>
        <w:t>（２</w:t>
      </w:r>
      <w:r w:rsidR="00A40FFB" w:rsidRPr="003C4123">
        <w:rPr>
          <w:rFonts w:ascii="Century" w:eastAsia="ＭＳ 明朝" w:hAnsi="Century" w:cs="Times New Roman" w:hint="eastAsia"/>
          <w:sz w:val="22"/>
        </w:rPr>
        <w:t>）ア．</w:t>
      </w:r>
      <w:r w:rsidR="00A40FFB" w:rsidRPr="003C4123">
        <w:rPr>
          <w:rFonts w:ascii="ＭＳ 明朝" w:eastAsia="ＭＳ 明朝" w:hAnsi="ＭＳ 明朝" w:hint="eastAsia"/>
          <w:sz w:val="22"/>
        </w:rPr>
        <w:t>個人にあっては令和６年分の受付日時・番号が印字された確定申告書の写し。</w:t>
      </w:r>
    </w:p>
    <w:p w14:paraId="08029DB0" w14:textId="32FB4791" w:rsidR="00A40FFB" w:rsidRPr="003C4123" w:rsidRDefault="00A40FFB" w:rsidP="005225C8">
      <w:pPr>
        <w:spacing w:line="280" w:lineRule="exact"/>
        <w:ind w:firstLineChars="1000" w:firstLine="1600"/>
        <w:rPr>
          <w:rFonts w:ascii="ＭＳ 明朝" w:eastAsia="ＭＳ 明朝" w:hAnsi="ＭＳ 明朝"/>
          <w:sz w:val="16"/>
          <w:szCs w:val="16"/>
        </w:rPr>
      </w:pPr>
      <w:r w:rsidRPr="003C4123">
        <w:rPr>
          <w:rFonts w:ascii="ＭＳ 明朝" w:eastAsia="ＭＳ 明朝" w:hAnsi="ＭＳ 明朝" w:hint="eastAsia"/>
          <w:sz w:val="16"/>
          <w:szCs w:val="16"/>
        </w:rPr>
        <w:t>※受付日時・番号が印字された確定申告書の写しがない方は、納税証明書（その2）を合わせて申請下さい。</w:t>
      </w:r>
    </w:p>
    <w:p w14:paraId="5926CB90" w14:textId="055F27D8" w:rsidR="005225C8" w:rsidRPr="003C4123" w:rsidRDefault="005225C8" w:rsidP="005225C8">
      <w:pPr>
        <w:spacing w:line="280" w:lineRule="exact"/>
        <w:ind w:firstLineChars="1000" w:firstLine="1600"/>
        <w:rPr>
          <w:rFonts w:ascii="ＭＳ 明朝" w:eastAsia="ＭＳ 明朝" w:hAnsi="ＭＳ 明朝"/>
          <w:sz w:val="16"/>
          <w:szCs w:val="16"/>
        </w:rPr>
      </w:pPr>
      <w:bookmarkStart w:id="0" w:name="_Hlk194413324"/>
      <w:r w:rsidRPr="003C4123">
        <w:rPr>
          <w:rFonts w:ascii="ＭＳ 明朝" w:eastAsia="ＭＳ 明朝" w:hAnsi="ＭＳ 明朝" w:hint="eastAsia"/>
          <w:sz w:val="16"/>
          <w:szCs w:val="16"/>
        </w:rPr>
        <w:t>※新規創業者は開業届。</w:t>
      </w:r>
      <w:r w:rsidR="0033478D">
        <w:rPr>
          <w:rFonts w:ascii="ＭＳ 明朝" w:eastAsia="ＭＳ 明朝" w:hAnsi="ＭＳ 明朝" w:hint="eastAsia"/>
          <w:sz w:val="16"/>
          <w:szCs w:val="16"/>
        </w:rPr>
        <w:t>（受付印のあるもの）</w:t>
      </w:r>
    </w:p>
    <w:bookmarkEnd w:id="0"/>
    <w:p w14:paraId="647221F6" w14:textId="64FC0A51" w:rsidR="00A40FFB" w:rsidRPr="003C4123" w:rsidRDefault="00A40FFB" w:rsidP="005225C8">
      <w:pPr>
        <w:spacing w:line="28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3C4123">
        <w:rPr>
          <w:rFonts w:ascii="ＭＳ 明朝" w:eastAsia="ＭＳ 明朝" w:hAnsi="ＭＳ 明朝" w:hint="eastAsia"/>
          <w:sz w:val="22"/>
        </w:rPr>
        <w:t>イ．法人にあっては、登記事項証明書「申請日より3か月以内に発行されたもの</w:t>
      </w:r>
    </w:p>
    <w:p w14:paraId="6768143E" w14:textId="0267D564" w:rsidR="00A40FFB" w:rsidRPr="003C4123" w:rsidRDefault="00A40FFB" w:rsidP="005225C8">
      <w:pPr>
        <w:spacing w:line="280" w:lineRule="exact"/>
        <w:ind w:leftChars="22" w:left="46" w:firstLineChars="600" w:firstLine="1320"/>
        <w:rPr>
          <w:rFonts w:ascii="ＭＳ 明朝" w:eastAsia="ＭＳ 明朝" w:hAnsi="ＭＳ 明朝"/>
          <w:sz w:val="22"/>
        </w:rPr>
      </w:pPr>
      <w:r w:rsidRPr="003C4123">
        <w:rPr>
          <w:rFonts w:ascii="ＭＳ 明朝" w:eastAsia="ＭＳ 明朝" w:hAnsi="ＭＳ 明朝" w:hint="eastAsia"/>
          <w:sz w:val="22"/>
        </w:rPr>
        <w:t>（写し可）」と、直近の決算報告書。</w:t>
      </w:r>
    </w:p>
    <w:p w14:paraId="6C59C799" w14:textId="29405D37" w:rsidR="00A40FFB" w:rsidRPr="003C4123" w:rsidRDefault="00A40FFB" w:rsidP="005225C8">
      <w:pPr>
        <w:spacing w:line="280" w:lineRule="exact"/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3C4123">
        <w:rPr>
          <w:rFonts w:ascii="ＭＳ 明朝" w:eastAsia="ＭＳ 明朝" w:hAnsi="ＭＳ 明朝" w:hint="eastAsia"/>
          <w:sz w:val="22"/>
        </w:rPr>
        <w:t>ウ．飲食業にあっては、上記のア、イに加えて、営業許可書の写し。</w:t>
      </w:r>
    </w:p>
    <w:p w14:paraId="359FA05B" w14:textId="425C676A" w:rsidR="002F2DFA" w:rsidRPr="00A40FFB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40FFB">
        <w:rPr>
          <w:rFonts w:ascii="Century" w:eastAsia="ＭＳ 明朝" w:hAnsi="Century" w:cs="Times New Roman" w:hint="eastAsia"/>
          <w:sz w:val="22"/>
        </w:rPr>
        <w:t>（</w:t>
      </w:r>
      <w:r w:rsidR="00DB06E6">
        <w:rPr>
          <w:rFonts w:ascii="Century" w:eastAsia="ＭＳ 明朝" w:hAnsi="Century" w:cs="Times New Roman" w:hint="eastAsia"/>
          <w:sz w:val="22"/>
        </w:rPr>
        <w:t>３</w:t>
      </w:r>
      <w:r w:rsidRPr="00A40FFB">
        <w:rPr>
          <w:rFonts w:ascii="Century" w:eastAsia="ＭＳ 明朝" w:hAnsi="Century" w:cs="Times New Roman" w:hint="eastAsia"/>
          <w:sz w:val="22"/>
        </w:rPr>
        <w:t>）</w:t>
      </w:r>
      <w:bookmarkStart w:id="1" w:name="_Hlk194330289"/>
      <w:r w:rsidR="00803426" w:rsidRPr="00A40FFB">
        <w:rPr>
          <w:rFonts w:ascii="Century" w:eastAsia="ＭＳ 明朝" w:hAnsi="Century" w:cs="Times New Roman" w:hint="eastAsia"/>
          <w:sz w:val="22"/>
        </w:rPr>
        <w:t>対象となる設備等の見積書及び製品概要が分かるもの（カタログ等）</w:t>
      </w:r>
    </w:p>
    <w:bookmarkEnd w:id="1"/>
    <w:p w14:paraId="47D7A4FD" w14:textId="7D7E190C" w:rsidR="002F2DFA" w:rsidRPr="00A40FFB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40FFB">
        <w:rPr>
          <w:rFonts w:ascii="Century" w:eastAsia="ＭＳ 明朝" w:hAnsi="Century" w:cs="Times New Roman" w:hint="eastAsia"/>
          <w:sz w:val="22"/>
        </w:rPr>
        <w:t>（</w:t>
      </w:r>
      <w:r w:rsidR="00DB06E6">
        <w:rPr>
          <w:rFonts w:ascii="Century" w:eastAsia="ＭＳ 明朝" w:hAnsi="Century" w:cs="Times New Roman" w:hint="eastAsia"/>
          <w:sz w:val="22"/>
        </w:rPr>
        <w:t>４</w:t>
      </w:r>
      <w:r w:rsidRPr="00A40FFB">
        <w:rPr>
          <w:rFonts w:ascii="Century" w:eastAsia="ＭＳ 明朝" w:hAnsi="Century" w:cs="Times New Roman" w:hint="eastAsia"/>
          <w:sz w:val="22"/>
        </w:rPr>
        <w:t>）</w:t>
      </w:r>
      <w:r w:rsidR="00803426" w:rsidRPr="00A40FFB">
        <w:rPr>
          <w:rFonts w:ascii="Century" w:eastAsia="ＭＳ 明朝" w:hAnsi="Century" w:cs="Times New Roman" w:hint="eastAsia"/>
          <w:sz w:val="22"/>
        </w:rPr>
        <w:t>市税完納証明書</w:t>
      </w:r>
    </w:p>
    <w:p w14:paraId="4BE14038" w14:textId="38435EEC" w:rsidR="00C91847" w:rsidRPr="00A40FFB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40FFB">
        <w:rPr>
          <w:rFonts w:ascii="Century" w:eastAsia="ＭＳ 明朝" w:hAnsi="Century" w:cs="Times New Roman" w:hint="eastAsia"/>
          <w:sz w:val="22"/>
        </w:rPr>
        <w:t>（</w:t>
      </w:r>
      <w:r w:rsidR="00DB06E6">
        <w:rPr>
          <w:rFonts w:ascii="Century" w:eastAsia="ＭＳ 明朝" w:hAnsi="Century" w:cs="Times New Roman" w:hint="eastAsia"/>
          <w:sz w:val="22"/>
        </w:rPr>
        <w:t>５</w:t>
      </w:r>
      <w:r w:rsidRPr="00A40FFB">
        <w:rPr>
          <w:rFonts w:ascii="Century" w:eastAsia="ＭＳ 明朝" w:hAnsi="Century" w:cs="Times New Roman" w:hint="eastAsia"/>
          <w:sz w:val="22"/>
        </w:rPr>
        <w:t>）その他</w:t>
      </w:r>
      <w:r w:rsidR="00803426" w:rsidRPr="00A40FFB">
        <w:rPr>
          <w:rFonts w:ascii="Century" w:eastAsia="ＭＳ 明朝" w:hAnsi="Century" w:cs="Times New Roman" w:hint="eastAsia"/>
          <w:sz w:val="22"/>
        </w:rPr>
        <w:t>、必要に応じて提出を求める書類</w:t>
      </w:r>
    </w:p>
    <w:sectPr w:rsidR="00C91847" w:rsidRPr="00A40FFB" w:rsidSect="00A40FFB">
      <w:pgSz w:w="11906" w:h="16838"/>
      <w:pgMar w:top="737" w:right="1134" w:bottom="737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B44F" w14:textId="77777777" w:rsidR="002F2DFA" w:rsidRDefault="002F2DFA" w:rsidP="002F2DFA">
      <w:r>
        <w:separator/>
      </w:r>
    </w:p>
  </w:endnote>
  <w:endnote w:type="continuationSeparator" w:id="0">
    <w:p w14:paraId="402F9440" w14:textId="77777777" w:rsidR="002F2DFA" w:rsidRDefault="002F2DFA" w:rsidP="002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3D40" w14:textId="77777777" w:rsidR="002F2DFA" w:rsidRDefault="002F2DFA" w:rsidP="002F2DFA">
      <w:r>
        <w:separator/>
      </w:r>
    </w:p>
  </w:footnote>
  <w:footnote w:type="continuationSeparator" w:id="0">
    <w:p w14:paraId="55120483" w14:textId="77777777" w:rsidR="002F2DFA" w:rsidRDefault="002F2DFA" w:rsidP="002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71285"/>
    <w:multiLevelType w:val="hybridMultilevel"/>
    <w:tmpl w:val="949A6214"/>
    <w:lvl w:ilvl="0" w:tplc="140EC4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E073C"/>
    <w:multiLevelType w:val="hybridMultilevel"/>
    <w:tmpl w:val="4356CC56"/>
    <w:lvl w:ilvl="0" w:tplc="F634E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10302">
    <w:abstractNumId w:val="0"/>
  </w:num>
  <w:num w:numId="2" w16cid:durableId="51014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22"/>
    <w:rsid w:val="00090EAA"/>
    <w:rsid w:val="001601EF"/>
    <w:rsid w:val="002E6F10"/>
    <w:rsid w:val="002F2DFA"/>
    <w:rsid w:val="00325671"/>
    <w:rsid w:val="0033478D"/>
    <w:rsid w:val="003C4123"/>
    <w:rsid w:val="00482F05"/>
    <w:rsid w:val="005225C8"/>
    <w:rsid w:val="0053536B"/>
    <w:rsid w:val="00556B6D"/>
    <w:rsid w:val="005C2178"/>
    <w:rsid w:val="005E78EC"/>
    <w:rsid w:val="006043BD"/>
    <w:rsid w:val="00693A22"/>
    <w:rsid w:val="00702659"/>
    <w:rsid w:val="00803426"/>
    <w:rsid w:val="00847C52"/>
    <w:rsid w:val="0085447F"/>
    <w:rsid w:val="008A0926"/>
    <w:rsid w:val="009045F7"/>
    <w:rsid w:val="009D3080"/>
    <w:rsid w:val="00A31AA4"/>
    <w:rsid w:val="00A40FFB"/>
    <w:rsid w:val="00B43BDB"/>
    <w:rsid w:val="00B97D3A"/>
    <w:rsid w:val="00BC7F58"/>
    <w:rsid w:val="00C91847"/>
    <w:rsid w:val="00DB06E6"/>
    <w:rsid w:val="00E00838"/>
    <w:rsid w:val="00E70002"/>
    <w:rsid w:val="00F40065"/>
    <w:rsid w:val="00F57441"/>
    <w:rsid w:val="00F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96637"/>
  <w15:chartTrackingRefBased/>
  <w15:docId w15:val="{564CDCE3-7B99-4C2A-A173-9AD6965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DFA"/>
  </w:style>
  <w:style w:type="paragraph" w:styleId="a5">
    <w:name w:val="footer"/>
    <w:basedOn w:val="a"/>
    <w:link w:val="a6"/>
    <w:uiPriority w:val="99"/>
    <w:unhideWhenUsed/>
    <w:rsid w:val="002F2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DFA"/>
  </w:style>
  <w:style w:type="paragraph" w:styleId="a7">
    <w:name w:val="List Paragraph"/>
    <w:basedOn w:val="a"/>
    <w:uiPriority w:val="34"/>
    <w:qFormat/>
    <w:rsid w:val="002F2DFA"/>
    <w:pPr>
      <w:ind w:leftChars="400" w:left="840"/>
    </w:pPr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8"/>
    <w:uiPriority w:val="39"/>
    <w:rsid w:val="002F2DFA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F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16</cp:revision>
  <dcterms:created xsi:type="dcterms:W3CDTF">2022-06-14T06:30:00Z</dcterms:created>
  <dcterms:modified xsi:type="dcterms:W3CDTF">2025-04-24T04:01:00Z</dcterms:modified>
</cp:coreProperties>
</file>